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1967" w14:textId="282DD4CE" w:rsidR="005275E8" w:rsidRDefault="008062D7" w:rsidP="008062D7">
      <w:pPr>
        <w:pStyle w:val="Title"/>
        <w:jc w:val="center"/>
      </w:pPr>
      <w:r w:rsidRPr="008062D7">
        <w:t xml:space="preserve">North Texas Weightlifting Scholarship </w:t>
      </w:r>
      <w:r w:rsidR="00B52466">
        <w:t>Recommendation</w:t>
      </w:r>
      <w:r w:rsidR="004218B0">
        <w:t xml:space="preserve"> </w:t>
      </w:r>
    </w:p>
    <w:p w14:paraId="0697D290" w14:textId="09758C9F" w:rsidR="008062D7" w:rsidRDefault="008062D7" w:rsidP="008062D7"/>
    <w:p w14:paraId="7DA06CFA" w14:textId="18783930" w:rsidR="008062D7" w:rsidRDefault="00B52466" w:rsidP="008062D7">
      <w:pPr>
        <w:pStyle w:val="IntenseQuote"/>
      </w:pPr>
      <w:r>
        <w:t>Recommender</w:t>
      </w:r>
      <w:r w:rsidR="008062D7">
        <w:t xml:space="preserve"> Information</w:t>
      </w:r>
    </w:p>
    <w:tbl>
      <w:tblPr>
        <w:tblStyle w:val="TableGrid"/>
        <w:tblpPr w:leftFromText="180" w:rightFromText="180" w:vertAnchor="text" w:horzAnchor="page" w:tblpX="2386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8062D7" w14:paraId="2E50E763" w14:textId="77777777" w:rsidTr="00B52466">
        <w:tc>
          <w:tcPr>
            <w:tcW w:w="2340" w:type="dxa"/>
          </w:tcPr>
          <w:p w14:paraId="196E0F62" w14:textId="77777777" w:rsidR="008062D7" w:rsidRDefault="008062D7" w:rsidP="008062D7"/>
        </w:tc>
      </w:tr>
    </w:tbl>
    <w:tbl>
      <w:tblPr>
        <w:tblStyle w:val="TableGrid"/>
        <w:tblpPr w:leftFromText="180" w:rightFromText="180" w:vertAnchor="text" w:horzAnchor="page" w:tblpX="7411" w:tblpY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8062D7" w14:paraId="6908EDFD" w14:textId="77777777" w:rsidTr="00B52466">
        <w:tc>
          <w:tcPr>
            <w:tcW w:w="3420" w:type="dxa"/>
          </w:tcPr>
          <w:p w14:paraId="26501380" w14:textId="77777777" w:rsidR="008062D7" w:rsidRDefault="008062D7" w:rsidP="00B52466"/>
        </w:tc>
      </w:tr>
    </w:tbl>
    <w:p w14:paraId="1D86F924" w14:textId="342E39D6" w:rsidR="008062D7" w:rsidRPr="008062D7" w:rsidRDefault="008062D7" w:rsidP="008062D7">
      <w:r>
        <w:t xml:space="preserve">Name:  </w:t>
      </w:r>
      <w:r>
        <w:tab/>
      </w:r>
      <w:r>
        <w:tab/>
      </w:r>
      <w:r w:rsidR="00B52466">
        <w:t>Recommended Athlete:</w:t>
      </w:r>
      <w:r>
        <w:t xml:space="preserve">  </w:t>
      </w:r>
    </w:p>
    <w:tbl>
      <w:tblPr>
        <w:tblStyle w:val="TableGrid"/>
        <w:tblpPr w:leftFromText="180" w:rightFromText="180" w:vertAnchor="text" w:horzAnchor="page" w:tblpX="3796" w:tblpY="20"/>
        <w:tblW w:w="0" w:type="auto"/>
        <w:tblLook w:val="04A0" w:firstRow="1" w:lastRow="0" w:firstColumn="1" w:lastColumn="0" w:noHBand="0" w:noVBand="1"/>
      </w:tblPr>
      <w:tblGrid>
        <w:gridCol w:w="1710"/>
      </w:tblGrid>
      <w:tr w:rsidR="008062D7" w14:paraId="4176A3E5" w14:textId="77777777" w:rsidTr="00B52466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D00F" w14:textId="77777777" w:rsidR="008062D7" w:rsidRDefault="008062D7" w:rsidP="00B52466"/>
        </w:tc>
      </w:tr>
    </w:tbl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350"/>
      </w:tblGrid>
      <w:tr w:rsidR="008062D7" w14:paraId="6D307242" w14:textId="77777777" w:rsidTr="00B52466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295FA" w14:textId="77777777" w:rsidR="008062D7" w:rsidRDefault="008062D7" w:rsidP="008062D7"/>
        </w:tc>
      </w:tr>
    </w:tbl>
    <w:p w14:paraId="374EFF77" w14:textId="349760D2" w:rsidR="008062D7" w:rsidRPr="008062D7" w:rsidRDefault="00B52466" w:rsidP="008062D7">
      <w:r>
        <w:t>Relationship to Athlete</w:t>
      </w:r>
      <w:r w:rsidR="008062D7">
        <w:t xml:space="preserve">?  </w:t>
      </w:r>
      <w:r w:rsidR="008062D7">
        <w:tab/>
      </w:r>
      <w:r>
        <w:t xml:space="preserve">How long have you </w:t>
      </w:r>
      <w:proofErr w:type="gramStart"/>
      <w:r>
        <w:t>know</w:t>
      </w:r>
      <w:proofErr w:type="gramEnd"/>
      <w:r>
        <w:t xml:space="preserve"> the athlete</w:t>
      </w:r>
      <w:r w:rsidR="008062D7">
        <w:t xml:space="preserve">?  </w:t>
      </w:r>
    </w:p>
    <w:p w14:paraId="14B1A531" w14:textId="1F09DD77" w:rsidR="00351F5F" w:rsidRDefault="00B16D69" w:rsidP="00351F5F">
      <w:pPr>
        <w:pStyle w:val="IntenseQuote"/>
      </w:pPr>
      <w:r>
        <w:t>Weightlifting</w:t>
      </w:r>
      <w:r w:rsidR="00351F5F">
        <w:t xml:space="preserve"> Information</w:t>
      </w:r>
    </w:p>
    <w:p w14:paraId="168EBC28" w14:textId="6EA57789" w:rsidR="00351F5F" w:rsidRDefault="009962C6" w:rsidP="00351F5F">
      <w:r>
        <w:t>How have you seen weightlifting positively affect the athlete’s life</w:t>
      </w:r>
      <w:r w:rsidR="00351F5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F5F" w14:paraId="23B5987A" w14:textId="77777777" w:rsidTr="009962C6">
        <w:trPr>
          <w:trHeight w:val="7163"/>
        </w:trPr>
        <w:tc>
          <w:tcPr>
            <w:tcW w:w="9350" w:type="dxa"/>
          </w:tcPr>
          <w:p w14:paraId="3ACB48D3" w14:textId="77777777" w:rsidR="00351F5F" w:rsidRDefault="00351F5F" w:rsidP="00351F5F"/>
        </w:tc>
      </w:tr>
    </w:tbl>
    <w:p w14:paraId="545C8CE7" w14:textId="78AD7CD5" w:rsidR="00351F5F" w:rsidRDefault="00351F5F" w:rsidP="00351F5F">
      <w:pPr>
        <w:jc w:val="both"/>
      </w:pPr>
      <w:r>
        <w:lastRenderedPageBreak/>
        <w:t xml:space="preserve">What are your top 5 most memorable experiences with </w:t>
      </w:r>
      <w:r w:rsidR="009962C6">
        <w:t xml:space="preserve">the athlete in </w:t>
      </w:r>
      <w:r>
        <w:t xml:space="preserve">weightlifting?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F5F" w14:paraId="380CA072" w14:textId="77777777" w:rsidTr="00351F5F">
        <w:trPr>
          <w:trHeight w:val="4940"/>
        </w:trPr>
        <w:tc>
          <w:tcPr>
            <w:tcW w:w="9350" w:type="dxa"/>
          </w:tcPr>
          <w:p w14:paraId="6018F219" w14:textId="77777777" w:rsidR="00351F5F" w:rsidRDefault="00351F5F" w:rsidP="00351F5F">
            <w:pPr>
              <w:jc w:val="both"/>
            </w:pPr>
          </w:p>
        </w:tc>
      </w:tr>
    </w:tbl>
    <w:p w14:paraId="4CDB08CA" w14:textId="21F83D36" w:rsidR="00351F5F" w:rsidRDefault="00351F5F" w:rsidP="00351F5F">
      <w:pPr>
        <w:jc w:val="both"/>
      </w:pPr>
      <w:r>
        <w:br/>
        <w:t xml:space="preserve">Why do you </w:t>
      </w:r>
      <w:r w:rsidR="009962C6">
        <w:t xml:space="preserve">think the athlete </w:t>
      </w:r>
      <w:r>
        <w:t>enjoy</w:t>
      </w:r>
      <w:r w:rsidR="009962C6">
        <w:t>s</w:t>
      </w:r>
      <w:r>
        <w:t xml:space="preserve"> weightlifting?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F5F" w14:paraId="508B4FA2" w14:textId="77777777" w:rsidTr="00351F5F">
        <w:trPr>
          <w:trHeight w:val="6713"/>
        </w:trPr>
        <w:tc>
          <w:tcPr>
            <w:tcW w:w="9350" w:type="dxa"/>
          </w:tcPr>
          <w:p w14:paraId="6C8BF6E3" w14:textId="77777777" w:rsidR="00351F5F" w:rsidRDefault="00351F5F" w:rsidP="00351F5F">
            <w:pPr>
              <w:jc w:val="both"/>
            </w:pPr>
          </w:p>
        </w:tc>
      </w:tr>
    </w:tbl>
    <w:p w14:paraId="03D2B6EB" w14:textId="228F1B4E" w:rsidR="00351F5F" w:rsidRDefault="009962C6" w:rsidP="00351F5F">
      <w:pPr>
        <w:jc w:val="both"/>
      </w:pPr>
      <w:r>
        <w:lastRenderedPageBreak/>
        <w:t>Has the athlete used weightlifting to not only positively affect their own life, but the life of others</w:t>
      </w:r>
      <w:r w:rsidR="00B16D69">
        <w:t>?</w:t>
      </w:r>
      <w:r>
        <w:t xml:space="preserve">  If yes, please explain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D69" w14:paraId="20E4BA9D" w14:textId="77777777" w:rsidTr="009962C6">
        <w:trPr>
          <w:trHeight w:val="12140"/>
        </w:trPr>
        <w:tc>
          <w:tcPr>
            <w:tcW w:w="9350" w:type="dxa"/>
          </w:tcPr>
          <w:p w14:paraId="2DE40D73" w14:textId="77777777" w:rsidR="00B16D69" w:rsidRDefault="00B16D69" w:rsidP="00351F5F">
            <w:pPr>
              <w:jc w:val="both"/>
            </w:pPr>
          </w:p>
        </w:tc>
      </w:tr>
    </w:tbl>
    <w:p w14:paraId="1E5269DC" w14:textId="77777777" w:rsidR="00B16D69" w:rsidRDefault="00B16D69" w:rsidP="00351F5F">
      <w:pPr>
        <w:jc w:val="both"/>
      </w:pPr>
      <w:r>
        <w:lastRenderedPageBreak/>
        <w:t>Is there anything else you would like to share for consideration of this scholarship?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D69" w14:paraId="651B6973" w14:textId="77777777" w:rsidTr="00B16D69">
        <w:trPr>
          <w:trHeight w:val="12320"/>
        </w:trPr>
        <w:tc>
          <w:tcPr>
            <w:tcW w:w="9350" w:type="dxa"/>
          </w:tcPr>
          <w:p w14:paraId="41B8AEEC" w14:textId="77777777" w:rsidR="00B16D69" w:rsidRDefault="00B16D69" w:rsidP="00351F5F">
            <w:pPr>
              <w:jc w:val="both"/>
            </w:pPr>
          </w:p>
        </w:tc>
      </w:tr>
    </w:tbl>
    <w:p w14:paraId="5D86C7C9" w14:textId="3778612D" w:rsidR="008062D7" w:rsidRPr="008062D7" w:rsidRDefault="00FC6236" w:rsidP="00B16D69">
      <w:r>
        <w:lastRenderedPageBreak/>
        <w:t xml:space="preserve">Thank you for taking the time to fill out this for and applying for the North Texas Weightlifting Scholarship.  Please return this form via email to </w:t>
      </w:r>
      <w:hyperlink r:id="rId4" w:history="1">
        <w:r w:rsidRPr="009D1448">
          <w:rPr>
            <w:rStyle w:val="Hyperlink"/>
          </w:rPr>
          <w:t>robertsirkis@hotmail.com</w:t>
        </w:r>
      </w:hyperlink>
      <w:r>
        <w:t xml:space="preserve">.  Once completed, please have a minimum of 2 other people fill out a recommendation form and email to the same address.  All forms must be received by December 1 for consideration.  Scholarship award announcements will be made at the following Texas State Weightlifting Championships.   </w:t>
      </w:r>
    </w:p>
    <w:sectPr w:rsidR="008062D7" w:rsidRPr="0080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7"/>
    <w:rsid w:val="002378F2"/>
    <w:rsid w:val="00351F5F"/>
    <w:rsid w:val="004218B0"/>
    <w:rsid w:val="005275E8"/>
    <w:rsid w:val="008062D7"/>
    <w:rsid w:val="009962C6"/>
    <w:rsid w:val="009D5C3E"/>
    <w:rsid w:val="00B16D69"/>
    <w:rsid w:val="00B52466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3AA7"/>
  <w15:chartTrackingRefBased/>
  <w15:docId w15:val="{2CDD9F16-D039-43B7-9B94-A0BB5EA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2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2D7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80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sirk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Sirkis</dc:creator>
  <cp:keywords/>
  <dc:description/>
  <cp:lastModifiedBy>Robert Sirkis</cp:lastModifiedBy>
  <cp:revision>3</cp:revision>
  <dcterms:created xsi:type="dcterms:W3CDTF">2018-11-21T17:27:00Z</dcterms:created>
  <dcterms:modified xsi:type="dcterms:W3CDTF">2018-11-21T17:32:00Z</dcterms:modified>
</cp:coreProperties>
</file>