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1967" w14:textId="24FC8570" w:rsidR="005275E8" w:rsidRDefault="008062D7" w:rsidP="008062D7">
      <w:pPr>
        <w:pStyle w:val="Title"/>
        <w:jc w:val="center"/>
      </w:pPr>
      <w:r w:rsidRPr="008062D7">
        <w:t>North Texas Weightlifting Scholarship Athlete Application</w:t>
      </w:r>
    </w:p>
    <w:p w14:paraId="0697D290" w14:textId="09758C9F" w:rsidR="008062D7" w:rsidRDefault="008062D7" w:rsidP="008062D7"/>
    <w:p w14:paraId="7DA06CFA" w14:textId="42DF1BFE" w:rsidR="008062D7" w:rsidRDefault="008062D7" w:rsidP="008062D7">
      <w:pPr>
        <w:pStyle w:val="IntenseQuote"/>
      </w:pPr>
      <w:r>
        <w:t>Athlete Information</w:t>
      </w:r>
    </w:p>
    <w:tbl>
      <w:tblPr>
        <w:tblStyle w:val="TableGrid"/>
        <w:tblpPr w:leftFromText="180" w:rightFromText="180" w:vertAnchor="text" w:horzAnchor="page" w:tblpX="2386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</w:tblGrid>
      <w:tr w:rsidR="008062D7" w14:paraId="2E50E763" w14:textId="77777777" w:rsidTr="008062D7">
        <w:tc>
          <w:tcPr>
            <w:tcW w:w="2965" w:type="dxa"/>
          </w:tcPr>
          <w:p w14:paraId="196E0F62" w14:textId="77777777" w:rsidR="008062D7" w:rsidRDefault="008062D7" w:rsidP="008062D7"/>
        </w:tc>
      </w:tr>
    </w:tbl>
    <w:tbl>
      <w:tblPr>
        <w:tblStyle w:val="TableGrid"/>
        <w:tblpPr w:leftFromText="180" w:rightFromText="180" w:vertAnchor="text" w:horzAnchor="page" w:tblpX="7141" w:tblpY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8062D7" w14:paraId="6908EDFD" w14:textId="77777777" w:rsidTr="008062D7">
        <w:tc>
          <w:tcPr>
            <w:tcW w:w="3690" w:type="dxa"/>
          </w:tcPr>
          <w:p w14:paraId="26501380" w14:textId="77777777" w:rsidR="008062D7" w:rsidRDefault="008062D7" w:rsidP="008062D7"/>
        </w:tc>
      </w:tr>
    </w:tbl>
    <w:p w14:paraId="1D86F924" w14:textId="77777777" w:rsidR="008062D7" w:rsidRPr="008062D7" w:rsidRDefault="008062D7" w:rsidP="008062D7">
      <w:r>
        <w:t xml:space="preserve">Name:  </w:t>
      </w:r>
      <w:r>
        <w:tab/>
      </w:r>
      <w:r>
        <w:tab/>
        <w:t xml:space="preserve">USAW#:  </w:t>
      </w:r>
    </w:p>
    <w:tbl>
      <w:tblPr>
        <w:tblStyle w:val="TableGrid"/>
        <w:tblpPr w:leftFromText="180" w:rightFromText="180" w:vertAnchor="text" w:horzAnchor="page" w:tblpX="4336" w:tblpY="20"/>
        <w:tblW w:w="0" w:type="auto"/>
        <w:tblLook w:val="04A0" w:firstRow="1" w:lastRow="0" w:firstColumn="1" w:lastColumn="0" w:noHBand="0" w:noVBand="1"/>
      </w:tblPr>
      <w:tblGrid>
        <w:gridCol w:w="985"/>
      </w:tblGrid>
      <w:tr w:rsidR="008062D7" w14:paraId="4176A3E5" w14:textId="77777777" w:rsidTr="008062D7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D00F" w14:textId="77777777" w:rsidR="008062D7" w:rsidRDefault="008062D7" w:rsidP="008062D7"/>
        </w:tc>
      </w:tr>
    </w:tbl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795"/>
      </w:tblGrid>
      <w:tr w:rsidR="008062D7" w14:paraId="6D307242" w14:textId="77777777" w:rsidTr="008062D7"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295FA" w14:textId="77777777" w:rsidR="008062D7" w:rsidRDefault="008062D7" w:rsidP="008062D7"/>
        </w:tc>
      </w:tr>
    </w:tbl>
    <w:p w14:paraId="374EFF77" w14:textId="233EF2D2" w:rsidR="008062D7" w:rsidRPr="008062D7" w:rsidRDefault="008062D7" w:rsidP="008062D7">
      <w:r>
        <w:t xml:space="preserve">Are you a high school senior?  </w:t>
      </w:r>
      <w:r>
        <w:tab/>
        <w:t xml:space="preserve">When did you start weightlifting?  </w:t>
      </w:r>
    </w:p>
    <w:tbl>
      <w:tblPr>
        <w:tblStyle w:val="TableGrid"/>
        <w:tblpPr w:leftFromText="180" w:rightFromText="180" w:vertAnchor="text" w:horzAnchor="page" w:tblpX="6556" w:tblpY="-25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900"/>
        <w:gridCol w:w="900"/>
      </w:tblGrid>
      <w:tr w:rsidR="009D5C3E" w14:paraId="41DE4ACE" w14:textId="77777777" w:rsidTr="009D5C3E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868A6CF" w14:textId="77777777" w:rsidR="009D5C3E" w:rsidRDefault="009D5C3E" w:rsidP="009D5C3E">
            <w:pPr>
              <w:jc w:val="center"/>
            </w:pPr>
            <w:r>
              <w:t>&gt;5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D43821" w14:textId="77777777" w:rsidR="009D5C3E" w:rsidRDefault="009D5C3E" w:rsidP="009D5C3E">
            <w:pPr>
              <w:jc w:val="center"/>
            </w:pPr>
            <w:r>
              <w:t>5-9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A172A" w14:textId="77777777" w:rsidR="009D5C3E" w:rsidRDefault="009D5C3E" w:rsidP="009D5C3E">
            <w:pPr>
              <w:jc w:val="center"/>
            </w:pPr>
            <w:r>
              <w:t>10-15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D7838C" w14:textId="77777777" w:rsidR="009D5C3E" w:rsidRDefault="009D5C3E" w:rsidP="009D5C3E">
            <w:pPr>
              <w:jc w:val="center"/>
            </w:pPr>
            <w:r>
              <w:t>&lt;15</w:t>
            </w:r>
          </w:p>
        </w:tc>
      </w:tr>
    </w:tbl>
    <w:p w14:paraId="452C1A09" w14:textId="77777777" w:rsidR="008062D7" w:rsidRPr="008062D7" w:rsidRDefault="008062D7" w:rsidP="008062D7">
      <w:r>
        <w:t xml:space="preserve">How many local events in Texas have you participated?  </w:t>
      </w:r>
    </w:p>
    <w:tbl>
      <w:tblPr>
        <w:tblStyle w:val="TableGrid"/>
        <w:tblpPr w:leftFromText="180" w:rightFromText="180" w:vertAnchor="text" w:horzAnchor="page" w:tblpX="8416" w:tblpY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</w:tblGrid>
      <w:tr w:rsidR="009D5C3E" w14:paraId="409090DA" w14:textId="77777777" w:rsidTr="009D5C3E">
        <w:tc>
          <w:tcPr>
            <w:tcW w:w="1165" w:type="dxa"/>
          </w:tcPr>
          <w:p w14:paraId="68CDF72E" w14:textId="77777777" w:rsidR="009D5C3E" w:rsidRDefault="009D5C3E" w:rsidP="009D5C3E"/>
        </w:tc>
      </w:tr>
    </w:tbl>
    <w:p w14:paraId="7AF06752" w14:textId="77777777" w:rsidR="009D5C3E" w:rsidRPr="008062D7" w:rsidRDefault="009D5C3E" w:rsidP="008062D7">
      <w:r>
        <w:t xml:space="preserve">How many Texas State Weightlifting Championships have you participated?  </w:t>
      </w:r>
    </w:p>
    <w:p w14:paraId="71DF00A9" w14:textId="11247D9A" w:rsidR="008062D7" w:rsidRDefault="002378F2" w:rsidP="008062D7">
      <w:r>
        <w:t>How many of the below National Championships have you participated?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524"/>
        <w:gridCol w:w="821"/>
        <w:gridCol w:w="440"/>
        <w:gridCol w:w="845"/>
        <w:gridCol w:w="673"/>
        <w:gridCol w:w="1690"/>
        <w:gridCol w:w="676"/>
        <w:gridCol w:w="1627"/>
        <w:gridCol w:w="1258"/>
      </w:tblGrid>
      <w:tr w:rsidR="002378F2" w14:paraId="5B34D00F" w14:textId="77777777" w:rsidTr="00B16D69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51715D5" w14:textId="63C4D9EC" w:rsidR="002378F2" w:rsidRDefault="002378F2" w:rsidP="008062D7">
            <w:r>
              <w:t>Youth: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D3BA9" w14:textId="77777777" w:rsidR="002378F2" w:rsidRDefault="002378F2" w:rsidP="008062D7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D68D79" w14:textId="32B7155F" w:rsidR="002378F2" w:rsidRDefault="002378F2" w:rsidP="008062D7">
            <w:r>
              <w:t>Junior: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E34F3" w14:textId="77777777" w:rsidR="002378F2" w:rsidRDefault="002378F2" w:rsidP="008062D7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420786" w14:textId="42D8F243" w:rsidR="002378F2" w:rsidRDefault="002378F2" w:rsidP="008062D7">
            <w:r>
              <w:t>Senior: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770D3" w14:textId="77777777" w:rsidR="002378F2" w:rsidRDefault="002378F2" w:rsidP="008062D7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12043FE" w14:textId="364CFD74" w:rsidR="002378F2" w:rsidRDefault="002378F2" w:rsidP="008062D7">
            <w:r>
              <w:t>American Open: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D2BFC" w14:textId="77777777" w:rsidR="002378F2" w:rsidRDefault="002378F2" w:rsidP="008062D7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8ED2BAC" w14:textId="5F55F5D4" w:rsidR="002378F2" w:rsidRDefault="002378F2" w:rsidP="008062D7">
            <w:r>
              <w:t>University/U25: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1707A" w14:textId="77777777" w:rsidR="002378F2" w:rsidRDefault="002378F2" w:rsidP="008062D7"/>
        </w:tc>
      </w:tr>
    </w:tbl>
    <w:tbl>
      <w:tblPr>
        <w:tblStyle w:val="TableGrid"/>
        <w:tblpPr w:leftFromText="180" w:rightFromText="180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2610"/>
      </w:tblGrid>
      <w:tr w:rsidR="00B16D69" w14:paraId="56F7D92C" w14:textId="77777777" w:rsidTr="00B16D69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5ADC3" w14:textId="77777777" w:rsidR="00B16D69" w:rsidRDefault="00B16D69" w:rsidP="00B16D69"/>
        </w:tc>
      </w:tr>
    </w:tbl>
    <w:p w14:paraId="3C6CB61D" w14:textId="77777777" w:rsidR="00B16D69" w:rsidRDefault="00B16D69" w:rsidP="008062D7">
      <w:r>
        <w:br/>
        <w:t xml:space="preserve">Have you competed for Team USA in weightlifting?  If yes, when/where?  </w:t>
      </w:r>
    </w:p>
    <w:p w14:paraId="14B1A531" w14:textId="1F09DD77" w:rsidR="00351F5F" w:rsidRDefault="00B16D69" w:rsidP="00351F5F">
      <w:pPr>
        <w:pStyle w:val="IntenseQuote"/>
      </w:pPr>
      <w:r>
        <w:t>Weightlifting</w:t>
      </w:r>
      <w:r w:rsidR="00351F5F">
        <w:t xml:space="preserve"> Information</w:t>
      </w:r>
    </w:p>
    <w:p w14:paraId="168EBC28" w14:textId="65AB7B60" w:rsidR="00351F5F" w:rsidRDefault="00351F5F" w:rsidP="00351F5F">
      <w:r>
        <w:t>When and where was your first weightlifting meet?  What do you remember most about that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F5F" w14:paraId="23B5987A" w14:textId="77777777" w:rsidTr="00351F5F">
        <w:trPr>
          <w:trHeight w:val="4445"/>
        </w:trPr>
        <w:tc>
          <w:tcPr>
            <w:tcW w:w="9350" w:type="dxa"/>
          </w:tcPr>
          <w:p w14:paraId="3ACB48D3" w14:textId="77777777" w:rsidR="00351F5F" w:rsidRDefault="00351F5F" w:rsidP="00351F5F"/>
        </w:tc>
      </w:tr>
    </w:tbl>
    <w:p w14:paraId="7EA8FCA5" w14:textId="637D2E0D" w:rsidR="00351F5F" w:rsidRDefault="00351F5F" w:rsidP="00351F5F"/>
    <w:p w14:paraId="545C8CE7" w14:textId="41E6C331" w:rsidR="00351F5F" w:rsidRDefault="00351F5F" w:rsidP="00351F5F">
      <w:pPr>
        <w:jc w:val="both"/>
      </w:pPr>
      <w:r>
        <w:lastRenderedPageBreak/>
        <w:t xml:space="preserve">What are your top 5 most memorable experiences with weightlifting?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F5F" w14:paraId="380CA072" w14:textId="77777777" w:rsidTr="00351F5F">
        <w:trPr>
          <w:trHeight w:val="4940"/>
        </w:trPr>
        <w:tc>
          <w:tcPr>
            <w:tcW w:w="9350" w:type="dxa"/>
          </w:tcPr>
          <w:p w14:paraId="6018F219" w14:textId="77777777" w:rsidR="00351F5F" w:rsidRDefault="00351F5F" w:rsidP="00351F5F">
            <w:pPr>
              <w:jc w:val="both"/>
            </w:pPr>
          </w:p>
        </w:tc>
      </w:tr>
    </w:tbl>
    <w:p w14:paraId="4CDB08CA" w14:textId="7DFD91E3" w:rsidR="00351F5F" w:rsidRDefault="00351F5F" w:rsidP="00351F5F">
      <w:pPr>
        <w:jc w:val="both"/>
      </w:pPr>
      <w:r>
        <w:br/>
        <w:t xml:space="preserve">Why do you enjoy weightlifting?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F5F" w14:paraId="508B4FA2" w14:textId="77777777" w:rsidTr="00351F5F">
        <w:trPr>
          <w:trHeight w:val="6713"/>
        </w:trPr>
        <w:tc>
          <w:tcPr>
            <w:tcW w:w="9350" w:type="dxa"/>
          </w:tcPr>
          <w:p w14:paraId="6C8BF6E3" w14:textId="77777777" w:rsidR="00351F5F" w:rsidRDefault="00351F5F" w:rsidP="00351F5F">
            <w:pPr>
              <w:jc w:val="both"/>
            </w:pPr>
          </w:p>
        </w:tc>
      </w:tr>
    </w:tbl>
    <w:p w14:paraId="03D2B6EB" w14:textId="4296AF38" w:rsidR="00351F5F" w:rsidRDefault="00B16D69" w:rsidP="00351F5F">
      <w:pPr>
        <w:jc w:val="both"/>
      </w:pPr>
      <w:r>
        <w:lastRenderedPageBreak/>
        <w:t>What lessons have you learned from weightlifting that you can apply away from the barbell?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D69" w14:paraId="20E4BA9D" w14:textId="77777777" w:rsidTr="00B16D69">
        <w:trPr>
          <w:trHeight w:val="12410"/>
        </w:trPr>
        <w:tc>
          <w:tcPr>
            <w:tcW w:w="9350" w:type="dxa"/>
          </w:tcPr>
          <w:p w14:paraId="2DE40D73" w14:textId="77777777" w:rsidR="00B16D69" w:rsidRDefault="00B16D69" w:rsidP="00351F5F">
            <w:pPr>
              <w:jc w:val="both"/>
            </w:pPr>
          </w:p>
        </w:tc>
      </w:tr>
    </w:tbl>
    <w:p w14:paraId="1E5269DC" w14:textId="77777777" w:rsidR="00B16D69" w:rsidRDefault="00B16D69" w:rsidP="00351F5F">
      <w:pPr>
        <w:jc w:val="both"/>
      </w:pPr>
      <w:r>
        <w:lastRenderedPageBreak/>
        <w:t>Is there anything else you would like to share for consideration of this scholarship?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D69" w14:paraId="651B6973" w14:textId="77777777" w:rsidTr="00B16D69">
        <w:trPr>
          <w:trHeight w:val="12320"/>
        </w:trPr>
        <w:tc>
          <w:tcPr>
            <w:tcW w:w="9350" w:type="dxa"/>
          </w:tcPr>
          <w:p w14:paraId="41B8AEEC" w14:textId="77777777" w:rsidR="00B16D69" w:rsidRDefault="00B16D69" w:rsidP="00351F5F">
            <w:pPr>
              <w:jc w:val="both"/>
            </w:pPr>
          </w:p>
        </w:tc>
      </w:tr>
    </w:tbl>
    <w:p w14:paraId="5D86C7C9" w14:textId="3778612D" w:rsidR="008062D7" w:rsidRPr="008062D7" w:rsidRDefault="00FC6236" w:rsidP="00B16D69">
      <w:r>
        <w:lastRenderedPageBreak/>
        <w:t xml:space="preserve">Thank you for taking the time to fill out this for and applying for the North Texas Weightlifting Scholarship.  Please return this form via email to </w:t>
      </w:r>
      <w:hyperlink r:id="rId4" w:history="1">
        <w:r w:rsidRPr="009D1448">
          <w:rPr>
            <w:rStyle w:val="Hyperlink"/>
          </w:rPr>
          <w:t>robertsirkis@hotmail.com</w:t>
        </w:r>
      </w:hyperlink>
      <w:r>
        <w:t>.  Once completed, please have a minimum of 2 other people fill out a recommendation form and email to the same address.  All forms must be received by December 1 for consideration.  Scholarship award a</w:t>
      </w:r>
      <w:bookmarkStart w:id="0" w:name="_GoBack"/>
      <w:bookmarkEnd w:id="0"/>
      <w:r>
        <w:t xml:space="preserve">nnouncements will be made at the following Texas State Weightlifting Championships.   </w:t>
      </w:r>
    </w:p>
    <w:sectPr w:rsidR="008062D7" w:rsidRPr="0080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7"/>
    <w:rsid w:val="002378F2"/>
    <w:rsid w:val="00351F5F"/>
    <w:rsid w:val="005275E8"/>
    <w:rsid w:val="008062D7"/>
    <w:rsid w:val="009D5C3E"/>
    <w:rsid w:val="00B16D69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3AA7"/>
  <w15:chartTrackingRefBased/>
  <w15:docId w15:val="{2CDD9F16-D039-43B7-9B94-A0BB5EA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2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2D7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80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sirk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Sirkis</dc:creator>
  <cp:keywords/>
  <dc:description/>
  <cp:lastModifiedBy>Robert Sirkis</cp:lastModifiedBy>
  <cp:revision>1</cp:revision>
  <dcterms:created xsi:type="dcterms:W3CDTF">2018-11-21T16:02:00Z</dcterms:created>
  <dcterms:modified xsi:type="dcterms:W3CDTF">2018-11-21T17:23:00Z</dcterms:modified>
</cp:coreProperties>
</file>